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02B63"/>
        <w:tblLook w:val="04A0" w:firstRow="1" w:lastRow="0" w:firstColumn="1" w:lastColumn="0" w:noHBand="0" w:noVBand="1"/>
      </w:tblPr>
      <w:tblGrid>
        <w:gridCol w:w="1456"/>
        <w:gridCol w:w="2508"/>
        <w:gridCol w:w="1121"/>
        <w:gridCol w:w="4967"/>
      </w:tblGrid>
      <w:tr w:rsidR="001C0092" w:rsidRPr="00713005" w14:paraId="7C971CC3" w14:textId="77777777" w:rsidTr="00E16BD8">
        <w:trPr>
          <w:trHeight w:val="241"/>
        </w:trPr>
        <w:tc>
          <w:tcPr>
            <w:tcW w:w="10052" w:type="dxa"/>
            <w:gridSpan w:val="4"/>
            <w:shd w:val="clear" w:color="auto" w:fill="2E1939"/>
          </w:tcPr>
          <w:p w14:paraId="01BE4CDB" w14:textId="51A1D4E2" w:rsidR="001C0092" w:rsidRPr="00575FB2" w:rsidRDefault="001C0092" w:rsidP="00637105">
            <w:pPr>
              <w:rPr>
                <w:b/>
                <w:bCs/>
                <w:color w:val="2E1939"/>
                <w:sz w:val="32"/>
                <w:szCs w:val="32"/>
              </w:rPr>
            </w:pPr>
            <w:r w:rsidRPr="004D1C9F">
              <w:rPr>
                <w:b/>
                <w:bCs/>
                <w:color w:val="FFFFFF" w:themeColor="background1"/>
                <w:sz w:val="32"/>
                <w:szCs w:val="32"/>
              </w:rPr>
              <w:t>PERSONAL DEVELOPMENT PLAN</w:t>
            </w:r>
          </w:p>
        </w:tc>
      </w:tr>
      <w:tr w:rsidR="001C0092" w:rsidRPr="00713005" w14:paraId="6841EE72" w14:textId="77777777" w:rsidTr="007F19E7">
        <w:trPr>
          <w:trHeight w:val="237"/>
        </w:trPr>
        <w:tc>
          <w:tcPr>
            <w:tcW w:w="1456" w:type="dxa"/>
            <w:shd w:val="clear" w:color="auto" w:fill="2E1939"/>
          </w:tcPr>
          <w:p w14:paraId="4C374F51" w14:textId="77777777" w:rsidR="001C0092" w:rsidRPr="00575FB2" w:rsidRDefault="001C0092" w:rsidP="00637105">
            <w:pPr>
              <w:rPr>
                <w:color w:val="2E1939"/>
              </w:rPr>
            </w:pPr>
          </w:p>
        </w:tc>
        <w:tc>
          <w:tcPr>
            <w:tcW w:w="3629" w:type="dxa"/>
            <w:gridSpan w:val="2"/>
            <w:tcBorders>
              <w:right w:val="single" w:sz="4" w:space="0" w:color="2E1939"/>
            </w:tcBorders>
            <w:shd w:val="clear" w:color="auto" w:fill="2E1939"/>
          </w:tcPr>
          <w:p w14:paraId="00EAA52E" w14:textId="77777777" w:rsidR="001C0092" w:rsidRPr="00575FB2" w:rsidRDefault="001C0092" w:rsidP="00637105">
            <w:pPr>
              <w:rPr>
                <w:color w:val="2E1939"/>
              </w:rPr>
            </w:pPr>
          </w:p>
        </w:tc>
        <w:tc>
          <w:tcPr>
            <w:tcW w:w="4967" w:type="dxa"/>
            <w:vMerge w:val="restart"/>
            <w:tcBorders>
              <w:top w:val="single" w:sz="4" w:space="0" w:color="2E1939"/>
              <w:left w:val="single" w:sz="4" w:space="0" w:color="2E1939"/>
            </w:tcBorders>
            <w:shd w:val="clear" w:color="auto" w:fill="2E1939"/>
          </w:tcPr>
          <w:p w14:paraId="44CF8584" w14:textId="77777777" w:rsidR="001C0092" w:rsidRPr="00575FB2" w:rsidRDefault="001C0092" w:rsidP="00637105">
            <w:pPr>
              <w:rPr>
                <w:color w:val="2E1939"/>
              </w:rPr>
            </w:pPr>
          </w:p>
        </w:tc>
      </w:tr>
      <w:tr w:rsidR="001C0092" w:rsidRPr="00713005" w14:paraId="05E6570E" w14:textId="77777777" w:rsidTr="007F19E7">
        <w:trPr>
          <w:trHeight w:val="443"/>
        </w:trPr>
        <w:tc>
          <w:tcPr>
            <w:tcW w:w="1456" w:type="dxa"/>
            <w:shd w:val="clear" w:color="auto" w:fill="2E1939"/>
          </w:tcPr>
          <w:p w14:paraId="44657A62" w14:textId="77777777" w:rsidR="001C0092" w:rsidRPr="00575FB2" w:rsidRDefault="001C0092" w:rsidP="00637105">
            <w:pPr>
              <w:rPr>
                <w:color w:val="2E1939"/>
              </w:rPr>
            </w:pPr>
            <w:r w:rsidRPr="004D1C9F">
              <w:rPr>
                <w:color w:val="FFFFFF" w:themeColor="background1"/>
              </w:rPr>
              <w:t>Name</w:t>
            </w:r>
            <w:r w:rsidRPr="00575FB2">
              <w:rPr>
                <w:color w:val="2E1939"/>
              </w:rPr>
              <w:t>:</w:t>
            </w:r>
          </w:p>
        </w:tc>
        <w:tc>
          <w:tcPr>
            <w:tcW w:w="3629" w:type="dxa"/>
            <w:gridSpan w:val="2"/>
            <w:tcBorders>
              <w:right w:val="single" w:sz="4" w:space="0" w:color="2E1939"/>
            </w:tcBorders>
            <w:shd w:val="clear" w:color="auto" w:fill="2E1939"/>
          </w:tcPr>
          <w:p w14:paraId="0414DBD2" w14:textId="77777777" w:rsidR="001C0092" w:rsidRPr="004D1C9F" w:rsidRDefault="001C0092" w:rsidP="00637105">
            <w:pPr>
              <w:rPr>
                <w:color w:val="FFFFFF" w:themeColor="background1"/>
                <w:sz w:val="32"/>
                <w:szCs w:val="32"/>
              </w:rPr>
            </w:pPr>
            <w:r w:rsidRPr="004D1C9F">
              <w:rPr>
                <w:color w:val="FFFFFF" w:themeColor="background1"/>
                <w:sz w:val="32"/>
                <w:szCs w:val="32"/>
              </w:rPr>
              <w:t>Enter your name here</w:t>
            </w:r>
          </w:p>
        </w:tc>
        <w:tc>
          <w:tcPr>
            <w:tcW w:w="4967" w:type="dxa"/>
            <w:vMerge/>
            <w:tcBorders>
              <w:left w:val="single" w:sz="4" w:space="0" w:color="2E1939"/>
            </w:tcBorders>
            <w:shd w:val="clear" w:color="auto" w:fill="2E1939"/>
          </w:tcPr>
          <w:p w14:paraId="2F41AF14" w14:textId="77777777" w:rsidR="001C0092" w:rsidRPr="00575FB2" w:rsidRDefault="001C0092" w:rsidP="00637105">
            <w:pPr>
              <w:rPr>
                <w:color w:val="2E1939"/>
              </w:rPr>
            </w:pPr>
          </w:p>
        </w:tc>
      </w:tr>
      <w:tr w:rsidR="001C0092" w:rsidRPr="00713005" w14:paraId="7945070D" w14:textId="77777777" w:rsidTr="007F19E7">
        <w:trPr>
          <w:trHeight w:val="237"/>
        </w:trPr>
        <w:tc>
          <w:tcPr>
            <w:tcW w:w="1456" w:type="dxa"/>
            <w:shd w:val="clear" w:color="auto" w:fill="2E1939"/>
          </w:tcPr>
          <w:p w14:paraId="70A65DD1" w14:textId="77777777" w:rsidR="001C0092" w:rsidRPr="00575FB2" w:rsidRDefault="001C0092" w:rsidP="00637105">
            <w:pPr>
              <w:rPr>
                <w:color w:val="2E1939"/>
              </w:rPr>
            </w:pPr>
          </w:p>
        </w:tc>
        <w:tc>
          <w:tcPr>
            <w:tcW w:w="3629" w:type="dxa"/>
            <w:gridSpan w:val="2"/>
            <w:tcBorders>
              <w:right w:val="single" w:sz="4" w:space="0" w:color="2E1939"/>
            </w:tcBorders>
            <w:shd w:val="clear" w:color="auto" w:fill="2E1939"/>
          </w:tcPr>
          <w:p w14:paraId="396A21CC" w14:textId="77777777" w:rsidR="001C0092" w:rsidRPr="00575FB2" w:rsidRDefault="001C0092" w:rsidP="00637105">
            <w:pPr>
              <w:rPr>
                <w:color w:val="2E1939"/>
              </w:rPr>
            </w:pPr>
          </w:p>
        </w:tc>
        <w:tc>
          <w:tcPr>
            <w:tcW w:w="4967" w:type="dxa"/>
            <w:vMerge/>
            <w:tcBorders>
              <w:left w:val="single" w:sz="4" w:space="0" w:color="2E1939"/>
            </w:tcBorders>
            <w:shd w:val="clear" w:color="auto" w:fill="2E1939"/>
          </w:tcPr>
          <w:p w14:paraId="379F6727" w14:textId="77777777" w:rsidR="001C0092" w:rsidRPr="00575FB2" w:rsidRDefault="001C0092" w:rsidP="00637105">
            <w:pPr>
              <w:rPr>
                <w:color w:val="2E1939"/>
              </w:rPr>
            </w:pPr>
          </w:p>
        </w:tc>
      </w:tr>
      <w:tr w:rsidR="001212D9" w:rsidRPr="00713005" w14:paraId="1212A01B" w14:textId="77777777" w:rsidTr="00E16BD8">
        <w:trPr>
          <w:trHeight w:val="401"/>
        </w:trPr>
        <w:tc>
          <w:tcPr>
            <w:tcW w:w="1456" w:type="dxa"/>
            <w:shd w:val="clear" w:color="auto" w:fill="2E1939"/>
          </w:tcPr>
          <w:p w14:paraId="1F9F2665" w14:textId="557676D5" w:rsidR="001212D9" w:rsidRPr="00575FB2" w:rsidRDefault="001212D9" w:rsidP="00637105">
            <w:pPr>
              <w:rPr>
                <w:color w:val="2E1939"/>
              </w:rPr>
            </w:pPr>
            <w:r w:rsidRPr="004D1C9F">
              <w:rPr>
                <w:color w:val="FFFFFF" w:themeColor="background1"/>
              </w:rPr>
              <w:t>Yea</w:t>
            </w:r>
            <w:r w:rsidRPr="00575FB2">
              <w:rPr>
                <w:color w:val="2E1939"/>
              </w:rPr>
              <w:t>r:</w:t>
            </w:r>
          </w:p>
        </w:tc>
        <w:tc>
          <w:tcPr>
            <w:tcW w:w="2508" w:type="dxa"/>
            <w:shd w:val="clear" w:color="auto" w:fill="2E1939"/>
          </w:tcPr>
          <w:p w14:paraId="3790BC85" w14:textId="63C2F686" w:rsidR="001212D9" w:rsidRPr="00575FB2" w:rsidRDefault="001212D9" w:rsidP="00637105">
            <w:pPr>
              <w:rPr>
                <w:color w:val="2E1939"/>
                <w:sz w:val="32"/>
                <w:szCs w:val="32"/>
              </w:rPr>
            </w:pPr>
            <w:r w:rsidRPr="004D1C9F">
              <w:rPr>
                <w:color w:val="FFFFFF" w:themeColor="background1"/>
                <w:sz w:val="32"/>
                <w:szCs w:val="32"/>
              </w:rPr>
              <w:t xml:space="preserve">Enter year </w:t>
            </w:r>
            <w:r w:rsidR="004B54CC" w:rsidRPr="004D1C9F">
              <w:rPr>
                <w:color w:val="FFFFFF" w:themeColor="background1"/>
                <w:sz w:val="32"/>
                <w:szCs w:val="32"/>
              </w:rPr>
              <w:t>here</w:t>
            </w:r>
          </w:p>
        </w:tc>
        <w:tc>
          <w:tcPr>
            <w:tcW w:w="6088" w:type="dxa"/>
            <w:gridSpan w:val="2"/>
            <w:shd w:val="clear" w:color="auto" w:fill="2E1939"/>
          </w:tcPr>
          <w:p w14:paraId="469D0D43" w14:textId="77777777" w:rsidR="001212D9" w:rsidRPr="00575FB2" w:rsidRDefault="001212D9" w:rsidP="00637105">
            <w:pPr>
              <w:rPr>
                <w:color w:val="2E1939"/>
              </w:rPr>
            </w:pPr>
          </w:p>
        </w:tc>
      </w:tr>
      <w:tr w:rsidR="00396AA5" w:rsidRPr="00396AA5" w14:paraId="54EB4FD5" w14:textId="77777777" w:rsidTr="007F19E7">
        <w:trPr>
          <w:trHeight w:val="237"/>
        </w:trPr>
        <w:tc>
          <w:tcPr>
            <w:tcW w:w="1456" w:type="dxa"/>
            <w:shd w:val="clear" w:color="auto" w:fill="2E1939"/>
          </w:tcPr>
          <w:p w14:paraId="6E04F2A4" w14:textId="77777777" w:rsidR="001212D9" w:rsidRPr="00575FB2" w:rsidRDefault="001212D9" w:rsidP="00637105">
            <w:pPr>
              <w:rPr>
                <w:color w:val="2E1939"/>
              </w:rPr>
            </w:pPr>
          </w:p>
        </w:tc>
        <w:tc>
          <w:tcPr>
            <w:tcW w:w="3629" w:type="dxa"/>
            <w:gridSpan w:val="2"/>
            <w:shd w:val="clear" w:color="auto" w:fill="2E1939"/>
          </w:tcPr>
          <w:p w14:paraId="4EDD7217" w14:textId="77777777" w:rsidR="001212D9" w:rsidRPr="00575FB2" w:rsidRDefault="001212D9" w:rsidP="00637105">
            <w:pPr>
              <w:rPr>
                <w:color w:val="2E1939"/>
              </w:rPr>
            </w:pPr>
          </w:p>
        </w:tc>
        <w:tc>
          <w:tcPr>
            <w:tcW w:w="4967" w:type="dxa"/>
            <w:tcBorders>
              <w:top w:val="single" w:sz="4" w:space="0" w:color="2E1939"/>
            </w:tcBorders>
            <w:shd w:val="clear" w:color="auto" w:fill="2E1939"/>
          </w:tcPr>
          <w:p w14:paraId="206EC795" w14:textId="77777777" w:rsidR="001212D9" w:rsidRPr="00575FB2" w:rsidRDefault="001212D9" w:rsidP="00637105">
            <w:pPr>
              <w:rPr>
                <w:color w:val="2E1939"/>
              </w:rPr>
            </w:pPr>
          </w:p>
        </w:tc>
      </w:tr>
    </w:tbl>
    <w:p w14:paraId="1922F5E4" w14:textId="77777777" w:rsidR="001C0092" w:rsidRPr="00060632" w:rsidRDefault="001C0092" w:rsidP="006732B9">
      <w:pPr>
        <w:spacing w:after="160" w:line="259" w:lineRule="auto"/>
        <w:jc w:val="center"/>
        <w:rPr>
          <w:rFonts w:eastAsia="Times New Roman" w:cs="Arial"/>
          <w:b/>
          <w:sz w:val="6"/>
          <w:szCs w:val="6"/>
        </w:rPr>
      </w:pPr>
    </w:p>
    <w:tbl>
      <w:tblPr>
        <w:tblW w:w="10069" w:type="dxa"/>
        <w:tblInd w:w="1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635"/>
        <w:gridCol w:w="384"/>
        <w:gridCol w:w="1792"/>
        <w:gridCol w:w="3243"/>
      </w:tblGrid>
      <w:tr w:rsidR="006732B9" w:rsidRPr="004B54CC" w14:paraId="08DB979A" w14:textId="77777777" w:rsidTr="00E16BD8">
        <w:trPr>
          <w:trHeight w:val="501"/>
        </w:trPr>
        <w:tc>
          <w:tcPr>
            <w:tcW w:w="5034" w:type="dxa"/>
            <w:gridSpan w:val="3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B0E95B4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My career aspirations</w:t>
            </w:r>
          </w:p>
        </w:tc>
        <w:tc>
          <w:tcPr>
            <w:tcW w:w="5035" w:type="dxa"/>
            <w:gridSpan w:val="2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991C913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D6A12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Roles</w:t>
            </w: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that interest me</w:t>
            </w:r>
          </w:p>
        </w:tc>
      </w:tr>
      <w:tr w:rsidR="006732B9" w:rsidRPr="004B54CC" w14:paraId="4DD9D985" w14:textId="77777777" w:rsidTr="00060632">
        <w:trPr>
          <w:trHeight w:val="1102"/>
        </w:trPr>
        <w:tc>
          <w:tcPr>
            <w:tcW w:w="5034" w:type="dxa"/>
            <w:gridSpan w:val="3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B539D2C" w14:textId="7B9D4DBF" w:rsidR="006732B9" w:rsidRPr="004B54CC" w:rsidRDefault="006732B9" w:rsidP="003F5544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CBBDB52" w14:textId="5BFC5D8A" w:rsidR="006732B9" w:rsidRPr="004B54CC" w:rsidRDefault="006732B9" w:rsidP="003F5544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732B9" w:rsidRPr="004B54CC" w14:paraId="121C804F" w14:textId="77777777" w:rsidTr="00E16BD8">
        <w:trPr>
          <w:trHeight w:val="501"/>
        </w:trPr>
        <w:tc>
          <w:tcPr>
            <w:tcW w:w="5034" w:type="dxa"/>
            <w:gridSpan w:val="3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97A901E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My strengths</w:t>
            </w:r>
          </w:p>
        </w:tc>
        <w:tc>
          <w:tcPr>
            <w:tcW w:w="5035" w:type="dxa"/>
            <w:gridSpan w:val="2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DF7AFB5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D6A12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My</w:t>
            </w: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areas for development</w:t>
            </w:r>
          </w:p>
        </w:tc>
      </w:tr>
      <w:tr w:rsidR="006732B9" w:rsidRPr="004B54CC" w14:paraId="15F4392D" w14:textId="77777777" w:rsidTr="00060632">
        <w:trPr>
          <w:trHeight w:val="1991"/>
        </w:trPr>
        <w:tc>
          <w:tcPr>
            <w:tcW w:w="5034" w:type="dxa"/>
            <w:gridSpan w:val="3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62A4647" w14:textId="77777777" w:rsidR="006732B9" w:rsidRPr="004B54CC" w:rsidRDefault="006732B9" w:rsidP="003F5544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39FD67D" w14:textId="77777777" w:rsidR="006732B9" w:rsidRPr="004B54CC" w:rsidRDefault="006732B9" w:rsidP="003F5544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732B9" w:rsidRPr="004B54CC" w14:paraId="7CCF057B" w14:textId="77777777" w:rsidTr="00555046">
        <w:trPr>
          <w:trHeight w:val="501"/>
        </w:trPr>
        <w:tc>
          <w:tcPr>
            <w:tcW w:w="10069" w:type="dxa"/>
            <w:gridSpan w:val="5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5E8BE07" w14:textId="55B63377" w:rsidR="006732B9" w:rsidRPr="004B54CC" w:rsidRDefault="00060632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PLAN: </w:t>
            </w:r>
            <w:r w:rsidR="006732B9"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My development actions for the next 12 months</w:t>
            </w:r>
          </w:p>
        </w:tc>
      </w:tr>
      <w:tr w:rsidR="006732B9" w:rsidRPr="004B54CC" w14:paraId="39805055" w14:textId="77777777" w:rsidTr="005A4CB6">
        <w:trPr>
          <w:trHeight w:val="501"/>
        </w:trPr>
        <w:tc>
          <w:tcPr>
            <w:tcW w:w="2015" w:type="dxa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D12321A" w14:textId="77777777" w:rsidR="006732B9" w:rsidRPr="003F5544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F554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What</w:t>
            </w:r>
          </w:p>
        </w:tc>
        <w:tc>
          <w:tcPr>
            <w:tcW w:w="2635" w:type="dxa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18D102" w14:textId="77777777" w:rsidR="006732B9" w:rsidRPr="003F5544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F554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How</w:t>
            </w:r>
          </w:p>
        </w:tc>
        <w:tc>
          <w:tcPr>
            <w:tcW w:w="2176" w:type="dxa"/>
            <w:gridSpan w:val="2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9171119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Measure of success</w:t>
            </w:r>
          </w:p>
        </w:tc>
        <w:tc>
          <w:tcPr>
            <w:tcW w:w="3243" w:type="dxa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4F7979D" w14:textId="77777777" w:rsidR="006732B9" w:rsidRPr="004B54CC" w:rsidRDefault="006732B9" w:rsidP="006732B9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75355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shd w:val="clear" w:color="auto" w:fill="2E1939"/>
              </w:rPr>
              <w:t xml:space="preserve">Support </w:t>
            </w:r>
            <w:r w:rsidRPr="004B54CC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I need</w:t>
            </w:r>
          </w:p>
        </w:tc>
      </w:tr>
      <w:tr w:rsidR="006732B9" w:rsidRPr="004B54CC" w14:paraId="1EF214B1" w14:textId="77777777" w:rsidTr="00060632">
        <w:trPr>
          <w:trHeight w:val="794"/>
        </w:trPr>
        <w:tc>
          <w:tcPr>
            <w:tcW w:w="201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CEEDBE6" w14:textId="77777777" w:rsidR="006732B9" w:rsidRPr="004B54CC" w:rsidRDefault="006732B9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FD6A6DD" w14:textId="77777777" w:rsidR="006732B9" w:rsidRPr="004B54CC" w:rsidRDefault="006732B9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8B10DF7" w14:textId="77777777" w:rsidR="006732B9" w:rsidRPr="004B54CC" w:rsidRDefault="006732B9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E48EE7E" w14:textId="24687098" w:rsidR="006732B9" w:rsidRPr="004B54CC" w:rsidRDefault="006732B9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F5544" w:rsidRPr="004B54CC" w14:paraId="75E1A3B5" w14:textId="77777777" w:rsidTr="00060632">
        <w:trPr>
          <w:trHeight w:val="794"/>
        </w:trPr>
        <w:tc>
          <w:tcPr>
            <w:tcW w:w="201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288E20A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854672F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9074FD6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588EB5CF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F5544" w:rsidRPr="004B54CC" w14:paraId="7973FA14" w14:textId="77777777" w:rsidTr="00060632">
        <w:trPr>
          <w:trHeight w:val="794"/>
        </w:trPr>
        <w:tc>
          <w:tcPr>
            <w:tcW w:w="201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EB5FEC5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6FBB85D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1DC97BB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6B5D9DE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F5544" w:rsidRPr="004B54CC" w14:paraId="5ED4FB09" w14:textId="77777777" w:rsidTr="00060632">
        <w:trPr>
          <w:trHeight w:val="794"/>
        </w:trPr>
        <w:tc>
          <w:tcPr>
            <w:tcW w:w="201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22D66661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622573B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E792A8E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962654C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F5544" w:rsidRPr="004B54CC" w14:paraId="221A3AB3" w14:textId="77777777" w:rsidTr="00060632">
        <w:trPr>
          <w:trHeight w:val="794"/>
        </w:trPr>
        <w:tc>
          <w:tcPr>
            <w:tcW w:w="201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FDF11C0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BB8DB6D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3DC6B4EC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43" w:type="dxa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B1790CA" w14:textId="77777777" w:rsidR="003F5544" w:rsidRPr="004B54CC" w:rsidRDefault="003F5544" w:rsidP="00060632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0632" w:rsidRPr="003F5544" w14:paraId="3DEAA23B" w14:textId="77777777" w:rsidTr="005A4CB6">
        <w:trPr>
          <w:trHeight w:val="501"/>
        </w:trPr>
        <w:tc>
          <w:tcPr>
            <w:tcW w:w="10069" w:type="dxa"/>
            <w:gridSpan w:val="5"/>
            <w:shd w:val="clear" w:color="auto" w:fill="2E193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A9EECAD" w14:textId="2FA16F37" w:rsidR="00060632" w:rsidRPr="003F5544" w:rsidRDefault="00060632" w:rsidP="00637105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REVIEW: </w:t>
            </w:r>
            <w:r w:rsidRPr="003F554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My development progress over the last 12 months</w:t>
            </w:r>
          </w:p>
        </w:tc>
      </w:tr>
      <w:tr w:rsidR="00060632" w:rsidRPr="004B54CC" w14:paraId="1BE5BE7A" w14:textId="77777777" w:rsidTr="00060632">
        <w:trPr>
          <w:trHeight w:val="727"/>
        </w:trPr>
        <w:tc>
          <w:tcPr>
            <w:tcW w:w="10069" w:type="dxa"/>
            <w:gridSpan w:val="5"/>
            <w:shd w:val="clear" w:color="auto" w:fill="FFFFFF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D5E9529" w14:textId="77777777" w:rsidR="00060632" w:rsidRPr="004B54CC" w:rsidRDefault="00060632" w:rsidP="00060632">
            <w:pPr>
              <w:spacing w:after="160"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62FA9EA5" w14:textId="77777777" w:rsidR="00060632" w:rsidRDefault="00060632" w:rsidP="00637105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14:paraId="31C4F1A7" w14:textId="77777777" w:rsidR="00060632" w:rsidRPr="004B54CC" w:rsidRDefault="00060632" w:rsidP="00637105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14:paraId="256B2E8E" w14:textId="77777777" w:rsidR="00060632" w:rsidRPr="004B54CC" w:rsidRDefault="00060632" w:rsidP="00637105">
            <w:pPr>
              <w:spacing w:after="160" w:line="259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4B54CC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</w:tbl>
    <w:p w14:paraId="58E1BEA5" w14:textId="77777777" w:rsidR="006B02B6" w:rsidRDefault="006B02B6"/>
    <w:sectPr w:rsidR="006B02B6" w:rsidSect="005B483E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6C09" w14:textId="77777777" w:rsidR="00E16821" w:rsidRDefault="00E16821" w:rsidP="005B483E">
      <w:r>
        <w:separator/>
      </w:r>
    </w:p>
  </w:endnote>
  <w:endnote w:type="continuationSeparator" w:id="0">
    <w:p w14:paraId="4190F98F" w14:textId="77777777" w:rsidR="00E16821" w:rsidRDefault="00E16821" w:rsidP="005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4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2E743" w14:textId="2184C5FB" w:rsidR="00060632" w:rsidRDefault="00060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491C5" w14:textId="77777777" w:rsidR="00060632" w:rsidRDefault="00060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E378" w14:textId="77777777" w:rsidR="00E16821" w:rsidRDefault="00E16821" w:rsidP="005B483E">
      <w:r>
        <w:separator/>
      </w:r>
    </w:p>
  </w:footnote>
  <w:footnote w:type="continuationSeparator" w:id="0">
    <w:p w14:paraId="4EDD5244" w14:textId="77777777" w:rsidR="00E16821" w:rsidRDefault="00E16821" w:rsidP="005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E80E" w14:textId="2AD715B7" w:rsidR="005B483E" w:rsidRDefault="005B483E">
    <w:pPr>
      <w:pStyle w:val="Header"/>
    </w:pPr>
    <w:r>
      <w:rPr>
        <w:noProof/>
      </w:rPr>
      <w:drawing>
        <wp:inline distT="0" distB="0" distL="0" distR="0" wp14:anchorId="1868DB69" wp14:editId="09B5FB07">
          <wp:extent cx="1567175" cy="401782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94" cy="44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B9"/>
    <w:rsid w:val="00060632"/>
    <w:rsid w:val="001212D9"/>
    <w:rsid w:val="001C0092"/>
    <w:rsid w:val="002B6731"/>
    <w:rsid w:val="00396AA5"/>
    <w:rsid w:val="003F5544"/>
    <w:rsid w:val="00451A7D"/>
    <w:rsid w:val="004B54CC"/>
    <w:rsid w:val="004D1C9F"/>
    <w:rsid w:val="00555046"/>
    <w:rsid w:val="00575FB2"/>
    <w:rsid w:val="005A4CB6"/>
    <w:rsid w:val="005B483E"/>
    <w:rsid w:val="006732B9"/>
    <w:rsid w:val="006B02B6"/>
    <w:rsid w:val="006C7CD3"/>
    <w:rsid w:val="00775355"/>
    <w:rsid w:val="007A314F"/>
    <w:rsid w:val="007F19E7"/>
    <w:rsid w:val="00B56900"/>
    <w:rsid w:val="00CD6A12"/>
    <w:rsid w:val="00E16821"/>
    <w:rsid w:val="00E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E223B"/>
  <w15:chartTrackingRefBased/>
  <w15:docId w15:val="{47CE7A0B-A030-43AA-9863-47E2D1F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83E"/>
  </w:style>
  <w:style w:type="paragraph" w:styleId="Footer">
    <w:name w:val="footer"/>
    <w:basedOn w:val="Normal"/>
    <w:link w:val="FooterChar"/>
    <w:uiPriority w:val="99"/>
    <w:unhideWhenUsed/>
    <w:rsid w:val="005B4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83E"/>
  </w:style>
  <w:style w:type="table" w:styleId="TableGrid">
    <w:name w:val="Table Grid"/>
    <w:basedOn w:val="TableNormal"/>
    <w:uiPriority w:val="39"/>
    <w:rsid w:val="001C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1b7d5-717a-454e-8cbb-3f2a9af867fb" xsi:nil="true"/>
    <lcf76f155ced4ddcb4097134ff3c332f xmlns="d756395c-cbc6-4f04-8ac3-6d7494001995">
      <Terms xmlns="http://schemas.microsoft.com/office/infopath/2007/PartnerControls"/>
    </lcf76f155ced4ddcb4097134ff3c332f>
    <SampleListforoneofmyEvents_x002d_wouldbegoodforHITIthink xmlns="d756395c-cbc6-4f04-8ac3-6d7494001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4BDB5D18444DA82F63D13EEC712A" ma:contentTypeVersion="17" ma:contentTypeDescription="Create a new document." ma:contentTypeScope="" ma:versionID="d21ea8867005d7a902dd1e311e657e68">
  <xsd:schema xmlns:xsd="http://www.w3.org/2001/XMLSchema" xmlns:xs="http://www.w3.org/2001/XMLSchema" xmlns:p="http://schemas.microsoft.com/office/2006/metadata/properties" xmlns:ns2="d756395c-cbc6-4f04-8ac3-6d7494001995" xmlns:ns3="5bc1b7d5-717a-454e-8cbb-3f2a9af867fb" targetNamespace="http://schemas.microsoft.com/office/2006/metadata/properties" ma:root="true" ma:fieldsID="7ec6c1f268d66867a28e8cf01ce43b64" ns2:_="" ns3:_="">
    <xsd:import namespace="d756395c-cbc6-4f04-8ac3-6d7494001995"/>
    <xsd:import namespace="5bc1b7d5-717a-454e-8cbb-3f2a9af86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ampleListforoneofmyEvents_x002d_wouldbegoodforHITIthink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395c-cbc6-4f04-8ac3-6d7494001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ampleListforoneofmyEvents_x002d_wouldbegoodforHITIthink" ma:index="16" nillable="true" ma:displayName="Sample List for one of my Events - would be good for HIT I think" ma:format="Dropdown" ma:internalName="SampleListforoneofmyEvents_x002d_wouldbegoodforHITIth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e6355c-9025-43ad-883e-3957df99b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b7d5-717a-454e-8cbb-3f2a9af86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74849-2aa4-4094-b8c3-3f7e791b95d8}" ma:internalName="TaxCatchAll" ma:showField="CatchAllData" ma:web="5bc1b7d5-717a-454e-8cbb-3f2a9af86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90782-0200-4ADA-B68A-0B0EBCF9B528}">
  <ds:schemaRefs>
    <ds:schemaRef ds:uri="http://schemas.microsoft.com/office/2006/metadata/properties"/>
    <ds:schemaRef ds:uri="http://schemas.microsoft.com/office/infopath/2007/PartnerControls"/>
    <ds:schemaRef ds:uri="5bc1b7d5-717a-454e-8cbb-3f2a9af867fb"/>
    <ds:schemaRef ds:uri="d756395c-cbc6-4f04-8ac3-6d7494001995"/>
  </ds:schemaRefs>
</ds:datastoreItem>
</file>

<file path=customXml/itemProps2.xml><?xml version="1.0" encoding="utf-8"?>
<ds:datastoreItem xmlns:ds="http://schemas.openxmlformats.org/officeDocument/2006/customXml" ds:itemID="{55E0554C-3090-45B5-985E-A4FF8E308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7354-CC00-4D3F-AB59-DDC00FA1C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65608-2983-4BCA-AC37-9A993EF76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395c-cbc6-4f04-8ac3-6d7494001995"/>
    <ds:schemaRef ds:uri="5bc1b7d5-717a-454e-8cbb-3f2a9af8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Green</dc:creator>
  <cp:keywords/>
  <dc:description/>
  <cp:lastModifiedBy>Lisa Mbugua</cp:lastModifiedBy>
  <cp:revision>2</cp:revision>
  <dcterms:created xsi:type="dcterms:W3CDTF">2022-08-03T12:37:00Z</dcterms:created>
  <dcterms:modified xsi:type="dcterms:W3CDTF">2022-08-03T12:37:00Z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0x0101007E564BDB5D18444DA82F63D13EEC712A</vt:lpwstr>
  </property>
</Properties>
</file>